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2A" w:rsidRPr="00C64D8A" w:rsidRDefault="0014082B" w:rsidP="00D2776D">
      <w:pPr>
        <w:shd w:val="clear" w:color="auto" w:fill="FFFFFF"/>
        <w:spacing w:before="75" w:after="75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C64D8A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Конспект интегрированного занятия с детьми 2 младш</w:t>
      </w:r>
      <w:r w:rsidR="00DC752A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ей группы «Путешествие в лес</w:t>
      </w:r>
      <w:r w:rsidRPr="00C64D8A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»</w:t>
      </w:r>
    </w:p>
    <w:p w:rsidR="0014082B" w:rsidRPr="00C64D8A" w:rsidRDefault="00DC752A" w:rsidP="0014082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Программное содержание:</w:t>
      </w:r>
    </w:p>
    <w:p w:rsidR="00DC752A" w:rsidRPr="00D2776D" w:rsidRDefault="0014082B" w:rsidP="00DC752A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</w:t>
      </w:r>
      <w:r w:rsidR="00DC752A"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фигуры,</w:t>
      </w: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 и форму. </w:t>
      </w:r>
    </w:p>
    <w:p w:rsidR="00DC752A" w:rsidRPr="00D2776D" w:rsidRDefault="0014082B" w:rsidP="00DC752A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Активизировать мыслительную деятельность детей посредством игровых заданий.  </w:t>
      </w:r>
    </w:p>
    <w:p w:rsidR="00DC752A" w:rsidRPr="00D2776D" w:rsidRDefault="0014082B" w:rsidP="00DC752A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умение объединять предметы в группы и называть их обобщающим словом. Закрепить </w:t>
      </w:r>
      <w:r w:rsidR="00DC752A"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животных</w:t>
      </w: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C752A"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DC752A" w:rsidRPr="00D2776D" w:rsidRDefault="0014082B" w:rsidP="00DC752A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внимание, мышление. </w:t>
      </w:r>
    </w:p>
    <w:p w:rsidR="0014082B" w:rsidRPr="00D2776D" w:rsidRDefault="0014082B" w:rsidP="00DC752A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 детей, добиваться четкого произношения слов.</w:t>
      </w:r>
    </w:p>
    <w:p w:rsidR="0014082B" w:rsidRPr="00D2776D" w:rsidRDefault="0014082B" w:rsidP="00DC752A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чуткость, отзывчивость, желание действовать сообща, стремление помочь другу.</w:t>
      </w:r>
    </w:p>
    <w:p w:rsidR="00DC752A" w:rsidRPr="00D2776D" w:rsidRDefault="00DC752A" w:rsidP="00DC7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Виды деятельности: </w:t>
      </w: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игровая, коммуникативная, познавательно-исследовательская</w:t>
      </w:r>
    </w:p>
    <w:p w:rsidR="0014082B" w:rsidRPr="00D2776D" w:rsidRDefault="0014082B" w:rsidP="001408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и раздаточный материал:</w:t>
      </w:r>
    </w:p>
    <w:p w:rsidR="0014082B" w:rsidRPr="00D2776D" w:rsidRDefault="0014082B" w:rsidP="001408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картинки медведя, белки, лисы, волка, зайца, ежа;</w:t>
      </w:r>
    </w:p>
    <w:p w:rsidR="0014082B" w:rsidRPr="00D2776D" w:rsidRDefault="0014082B" w:rsidP="001408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геометрические фигуры по количеству детей;</w:t>
      </w:r>
    </w:p>
    <w:p w:rsidR="0014082B" w:rsidRPr="00D2776D" w:rsidRDefault="00DC752A" w:rsidP="001408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4082B"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к сказкам: «Теремок»,</w:t>
      </w:r>
      <w:proofErr w:type="gramStart"/>
      <w:r w:rsidR="0014082B"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14082B"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«Колобок», «Волк и семеро козлят», </w:t>
      </w: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14082B"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«Репка»;</w:t>
      </w:r>
    </w:p>
    <w:p w:rsidR="0014082B" w:rsidRPr="00D2776D" w:rsidRDefault="0014082B" w:rsidP="00DC752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герои к сказке «Репка»: бабка, внучка, жучка, кошка, мышка;</w:t>
      </w:r>
    </w:p>
    <w:p w:rsidR="00A24CC4" w:rsidRPr="00D2776D" w:rsidRDefault="00A24CC4" w:rsidP="00A24CC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Все, кто здесь в гостях сейчас,</w:t>
      </w:r>
    </w:p>
    <w:p w:rsidR="00A24CC4" w:rsidRPr="00D2776D" w:rsidRDefault="00A24CC4" w:rsidP="00A24CC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Посмотрите-ка на нас!</w:t>
      </w:r>
    </w:p>
    <w:p w:rsidR="00A24CC4" w:rsidRPr="00D2776D" w:rsidRDefault="00A24CC4" w:rsidP="00A24CC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Какие мы нарядные,</w:t>
      </w:r>
    </w:p>
    <w:p w:rsidR="00A24CC4" w:rsidRPr="00D2776D" w:rsidRDefault="00A24CC4" w:rsidP="00A24CC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Красивые, опрятные!</w:t>
      </w:r>
    </w:p>
    <w:p w:rsidR="00A24CC4" w:rsidRPr="00D2776D" w:rsidRDefault="00A24CC4" w:rsidP="00A24CC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Сегодня мы с вами отправимся на прогулку в лес. А лес этот не обыкновенный, а сказочный. Хотите попасть в сказочный лес? Для этого нам нужно встать друг за другом, стараться двигаться дружно и внимательно слушать. Построились, дети. Все готовы. Тогда в путь.</w:t>
      </w:r>
    </w:p>
    <w:p w:rsidR="00A24CC4" w:rsidRPr="00D2776D" w:rsidRDefault="00A24CC4" w:rsidP="00A24CC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Дети выстраиваются в колонну и шагают под музыкальное сопровождение.</w:t>
      </w:r>
    </w:p>
    <w:p w:rsidR="00A24CC4" w:rsidRPr="00D2776D" w:rsidRDefault="00A24CC4" w:rsidP="00A24CC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  <w:u w:val="single"/>
        </w:rPr>
        <w:t>Воспитатель</w:t>
      </w:r>
      <w:r w:rsidRPr="00D2776D">
        <w:rPr>
          <w:color w:val="000000"/>
          <w:sz w:val="28"/>
          <w:szCs w:val="28"/>
        </w:rPr>
        <w:t>:</w:t>
      </w:r>
    </w:p>
    <w:p w:rsidR="00A24CC4" w:rsidRPr="00D2776D" w:rsidRDefault="00A24CC4" w:rsidP="00A24CC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Зашагали ножки: топ-топ-топ,</w:t>
      </w:r>
    </w:p>
    <w:p w:rsidR="00A24CC4" w:rsidRPr="00D2776D" w:rsidRDefault="00A24CC4" w:rsidP="00A24CC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Прямо по дорожке: топ-топ-топ,</w:t>
      </w:r>
    </w:p>
    <w:p w:rsidR="00A24CC4" w:rsidRPr="00D2776D" w:rsidRDefault="00A24CC4" w:rsidP="00A24CC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Ну-ка, веселее: топ-топ-топ,</w:t>
      </w:r>
    </w:p>
    <w:p w:rsidR="00A24CC4" w:rsidRPr="00D2776D" w:rsidRDefault="00A24CC4" w:rsidP="00A24CC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Вот как мы умеем: топ-топ-топ.</w:t>
      </w:r>
    </w:p>
    <w:p w:rsidR="00A24CC4" w:rsidRPr="00D2776D" w:rsidRDefault="00A24CC4" w:rsidP="00A24CC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lastRenderedPageBreak/>
        <w:t>Побежали ножки</w:t>
      </w:r>
    </w:p>
    <w:p w:rsidR="00A24CC4" w:rsidRPr="00D2776D" w:rsidRDefault="00A24CC4" w:rsidP="00A24CC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По ровненькой дорожке,</w:t>
      </w:r>
    </w:p>
    <w:p w:rsidR="00A24CC4" w:rsidRPr="00D2776D" w:rsidRDefault="00A24CC4" w:rsidP="00A24CC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Убегают, убегают</w:t>
      </w:r>
    </w:p>
    <w:p w:rsidR="00A24CC4" w:rsidRPr="00D2776D" w:rsidRDefault="00A24CC4" w:rsidP="00A24CC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Только пяточки сверкают.</w:t>
      </w:r>
    </w:p>
    <w:p w:rsidR="008A7FD1" w:rsidRPr="00D2776D" w:rsidRDefault="008A7FD1" w:rsidP="008A7F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Мы шли, шли, шли,</w:t>
      </w:r>
    </w:p>
    <w:p w:rsidR="008A7FD1" w:rsidRPr="00D2776D" w:rsidRDefault="008A7FD1" w:rsidP="004A0A3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Наконец пришли.</w:t>
      </w:r>
    </w:p>
    <w:p w:rsidR="00A24CC4" w:rsidRPr="00D2776D" w:rsidRDefault="00A24CC4" w:rsidP="00A24CC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Дети попадают в лес.</w:t>
      </w:r>
    </w:p>
    <w:p w:rsidR="00A24CC4" w:rsidRPr="00D2776D" w:rsidRDefault="00A24CC4" w:rsidP="00A24CC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  <w:u w:val="single"/>
        </w:rPr>
        <w:t>Воспитатель</w:t>
      </w:r>
      <w:r w:rsidRPr="00D2776D">
        <w:rPr>
          <w:color w:val="000000"/>
          <w:sz w:val="28"/>
          <w:szCs w:val="28"/>
        </w:rPr>
        <w:t>: Ну вот, мы и в лесу. Посмотрите, как здесь красиво. Скажите, дети, какие звери живут в лесу?</w:t>
      </w:r>
    </w:p>
    <w:p w:rsidR="008A7FD1" w:rsidRPr="00D2776D" w:rsidRDefault="008A7FD1" w:rsidP="008A7F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Дети называют животно</w:t>
      </w:r>
      <w:r w:rsidR="004A0A36" w:rsidRPr="00D2776D">
        <w:rPr>
          <w:color w:val="000000"/>
          <w:sz w:val="28"/>
          <w:szCs w:val="28"/>
        </w:rPr>
        <w:t>го, а воспитатель</w:t>
      </w:r>
      <w:r w:rsidRPr="00D2776D">
        <w:rPr>
          <w:color w:val="000000"/>
          <w:sz w:val="28"/>
          <w:szCs w:val="28"/>
        </w:rPr>
        <w:t xml:space="preserve"> выставляет на доску этих животных.</w:t>
      </w:r>
    </w:p>
    <w:p w:rsidR="008A7FD1" w:rsidRPr="00D2776D" w:rsidRDefault="008A7FD1" w:rsidP="008A7F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А где они живут? /Ответы детей./ Как одним словом можно назвать животных, которые обитают в лесу, сами добывают себе еду, строят дома, лечат себя</w:t>
      </w:r>
      <w:r w:rsidR="004A0A36" w:rsidRPr="00D2776D">
        <w:rPr>
          <w:color w:val="000000"/>
          <w:sz w:val="28"/>
          <w:szCs w:val="28"/>
        </w:rPr>
        <w:t>?</w:t>
      </w:r>
    </w:p>
    <w:p w:rsidR="008A7FD1" w:rsidRPr="00D2776D" w:rsidRDefault="008A7FD1" w:rsidP="00D2776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Продолжаем свое путешествие через лес.</w:t>
      </w:r>
    </w:p>
    <w:p w:rsidR="00A24CC4" w:rsidRPr="00D2776D" w:rsidRDefault="00A24CC4" w:rsidP="00A24CC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  <w:u w:val="single"/>
        </w:rPr>
        <w:t>Воспитатель</w:t>
      </w:r>
      <w:r w:rsidR="004A0A36" w:rsidRPr="00D2776D">
        <w:rPr>
          <w:color w:val="000000"/>
          <w:sz w:val="28"/>
          <w:szCs w:val="28"/>
        </w:rPr>
        <w:t xml:space="preserve">: </w:t>
      </w:r>
      <w:r w:rsidRPr="00D2776D">
        <w:rPr>
          <w:color w:val="000000"/>
          <w:sz w:val="28"/>
          <w:szCs w:val="28"/>
        </w:rPr>
        <w:t>А кто это прячется за пеньком? Так это ежик!</w:t>
      </w:r>
    </w:p>
    <w:p w:rsidR="00A24CC4" w:rsidRPr="00D2776D" w:rsidRDefault="00A24CC4" w:rsidP="00A24CC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Вон сколько листочков упало! Посмотрите, под деревом листочки разного размера и разного цвета. И на полянке окошечки тоже разного размера. И вам нужно для каждого листочка найти свое окошечко (дети собирают листья в обручи).</w:t>
      </w:r>
    </w:p>
    <w:p w:rsidR="00A24CC4" w:rsidRPr="00D2776D" w:rsidRDefault="00A24CC4" w:rsidP="00A24CC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Воспитатель проводит индивидуальную работу по закреплению размера и цвета листьев.</w:t>
      </w:r>
    </w:p>
    <w:p w:rsidR="0007377C" w:rsidRPr="00D2776D" w:rsidRDefault="00A24CC4" w:rsidP="00A24CC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  <w:u w:val="single"/>
        </w:rPr>
        <w:t>Воспитатель</w:t>
      </w:r>
      <w:r w:rsidRPr="00D2776D">
        <w:rPr>
          <w:color w:val="000000"/>
          <w:sz w:val="28"/>
          <w:szCs w:val="28"/>
        </w:rPr>
        <w:t>: Какого размера у тебя листочек? А какого он цвета?</w:t>
      </w:r>
    </w:p>
    <w:p w:rsidR="008A7FD1" w:rsidRPr="00D2776D" w:rsidRDefault="008A7FD1" w:rsidP="008A7F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776D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Звучит песня «Паровозик из </w:t>
      </w:r>
      <w:proofErr w:type="spellStart"/>
      <w:r w:rsidRPr="00D2776D">
        <w:rPr>
          <w:rStyle w:val="a5"/>
          <w:color w:val="000000"/>
          <w:sz w:val="28"/>
          <w:szCs w:val="28"/>
          <w:bdr w:val="none" w:sz="0" w:space="0" w:color="auto" w:frame="1"/>
        </w:rPr>
        <w:t>ромашково</w:t>
      </w:r>
      <w:proofErr w:type="spellEnd"/>
      <w:r w:rsidRPr="00D2776D">
        <w:rPr>
          <w:rStyle w:val="a5"/>
          <w:color w:val="000000"/>
          <w:sz w:val="28"/>
          <w:szCs w:val="28"/>
          <w:bdr w:val="none" w:sz="0" w:space="0" w:color="auto" w:frame="1"/>
        </w:rPr>
        <w:t>». Останавливаются.</w:t>
      </w:r>
    </w:p>
    <w:p w:rsidR="008A7FD1" w:rsidRPr="00D2776D" w:rsidRDefault="008A7FD1" w:rsidP="008A7F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Мы шли, шли, шли,</w:t>
      </w:r>
    </w:p>
    <w:p w:rsidR="008A7FD1" w:rsidRPr="00D2776D" w:rsidRDefault="008A7FD1" w:rsidP="008A7F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Наконец пришли.</w:t>
      </w:r>
    </w:p>
    <w:p w:rsidR="004A0A36" w:rsidRPr="00D2776D" w:rsidRDefault="004A0A36" w:rsidP="008A7F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8A7FD1" w:rsidRPr="00D2776D" w:rsidRDefault="008A7FD1" w:rsidP="008A7F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Посмотрите, по</w:t>
      </w:r>
      <w:r w:rsidR="004A0A36" w:rsidRPr="00D2776D">
        <w:rPr>
          <w:color w:val="000000"/>
          <w:sz w:val="28"/>
          <w:szCs w:val="28"/>
        </w:rPr>
        <w:t>д</w:t>
      </w:r>
      <w:r w:rsidRPr="00D2776D">
        <w:rPr>
          <w:color w:val="000000"/>
          <w:sz w:val="28"/>
          <w:szCs w:val="28"/>
        </w:rPr>
        <w:t xml:space="preserve"> ёлкой кто есть. Кто это? Заяц.</w:t>
      </w:r>
    </w:p>
    <w:p w:rsidR="008A7FD1" w:rsidRPr="00D2776D" w:rsidRDefault="008A7FD1" w:rsidP="008A7F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У него случилась беда: лисичка-сестричка перепутала все запасы зайца на зиму. Поможем разобраться?</w:t>
      </w:r>
    </w:p>
    <w:p w:rsidR="008A7FD1" w:rsidRPr="00D2776D" w:rsidRDefault="008A7FD1" w:rsidP="008A7F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(Дети разбирают овощи и фрукты в разные корзинки)</w:t>
      </w:r>
    </w:p>
    <w:p w:rsidR="004A0A36" w:rsidRPr="00D2776D" w:rsidRDefault="004A0A36" w:rsidP="008A7F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4A0A36" w:rsidRPr="00D2776D" w:rsidRDefault="004A0A36" w:rsidP="004A0A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Впереди – болото. Чтобы перебраться через него надо разложить камешки по порядку Дети подходят к столу, на котором лежат геометрические фигуры. С </w:t>
      </w:r>
      <w:proofErr w:type="spellStart"/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Клёпой</w:t>
      </w:r>
      <w:proofErr w:type="spellEnd"/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выкладывают цепочки из фигур.</w:t>
      </w:r>
    </w:p>
    <w:p w:rsidR="004A0A36" w:rsidRPr="00D2776D" w:rsidRDefault="004A0A36" w:rsidP="008A7F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4A0A36" w:rsidRPr="00D2776D" w:rsidRDefault="004A0A36" w:rsidP="008A7F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drawing>
          <wp:inline distT="0" distB="0" distL="0" distR="0">
            <wp:extent cx="5457825" cy="828675"/>
            <wp:effectExtent l="19050" t="0" r="9525" b="0"/>
            <wp:docPr id="1" name="Рисунок 1" descr="http://kladraz.ru/images/opari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images/oparina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A36" w:rsidRPr="00D2776D" w:rsidRDefault="004A0A36" w:rsidP="008A7F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4A0A36" w:rsidRPr="00D2776D" w:rsidRDefault="004A0A36" w:rsidP="004A0A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все дети выполнят задание, воспитатель предлагает пройти по болоту.</w:t>
      </w:r>
    </w:p>
    <w:p w:rsidR="004A0A36" w:rsidRPr="00D2776D" w:rsidRDefault="004A0A36" w:rsidP="004A0A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Отдохнем на полянке. </w:t>
      </w:r>
      <w:r w:rsidRPr="00D27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/Физкультминутка/</w:t>
      </w:r>
    </w:p>
    <w:p w:rsidR="004A0A36" w:rsidRPr="00D2776D" w:rsidRDefault="004A0A36" w:rsidP="004A0A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темном лесу есть избушка. (Дети шагают)</w:t>
      </w:r>
    </w:p>
    <w:p w:rsidR="004A0A36" w:rsidRPr="00D2776D" w:rsidRDefault="004A0A36" w:rsidP="004A0A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задом наперед. (Дети поворачиваются)</w:t>
      </w:r>
    </w:p>
    <w:p w:rsidR="004A0A36" w:rsidRPr="00D2776D" w:rsidRDefault="004A0A36" w:rsidP="004A0A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той избушке есть старушка (Грозят пальцем)</w:t>
      </w:r>
    </w:p>
    <w:p w:rsidR="004A0A36" w:rsidRPr="00D2776D" w:rsidRDefault="004A0A36" w:rsidP="004A0A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Яга живет. (Грозят пальцем другой руки)</w:t>
      </w:r>
    </w:p>
    <w:p w:rsidR="004A0A36" w:rsidRPr="00D2776D" w:rsidRDefault="004A0A36" w:rsidP="004A0A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 крючком, (Показывают пальчиком)</w:t>
      </w:r>
    </w:p>
    <w:p w:rsidR="004A0A36" w:rsidRPr="00D2776D" w:rsidRDefault="004A0A36" w:rsidP="004A0A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большие, (Показывают)</w:t>
      </w:r>
    </w:p>
    <w:p w:rsidR="004A0A36" w:rsidRPr="00D2776D" w:rsidRDefault="004A0A36" w:rsidP="004A0A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угольки горят, (Покачивают головой)</w:t>
      </w:r>
    </w:p>
    <w:p w:rsidR="004A0A36" w:rsidRPr="00D2776D" w:rsidRDefault="004A0A36" w:rsidP="004A0A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Ух, сердитая какая! (Бег на месте)</w:t>
      </w:r>
    </w:p>
    <w:p w:rsidR="004A0A36" w:rsidRPr="00D2776D" w:rsidRDefault="004A0A36" w:rsidP="004A0A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Дыбом волосы стоят (Руки вверх)</w:t>
      </w:r>
    </w:p>
    <w:p w:rsidR="004A0A36" w:rsidRPr="00D2776D" w:rsidRDefault="004A0A36" w:rsidP="008A7F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14082B" w:rsidRPr="00D2776D" w:rsidRDefault="0014082B" w:rsidP="001408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ребята, медведь. Здороваются с мишкой.</w:t>
      </w:r>
    </w:p>
    <w:p w:rsidR="004A0A36" w:rsidRPr="00D2776D" w:rsidRDefault="004A0A36" w:rsidP="008A7F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14082B" w:rsidRPr="00D2776D" w:rsidRDefault="0014082B" w:rsidP="001408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медведь  </w:t>
      </w:r>
      <w:proofErr w:type="spellStart"/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proofErr w:type="spellEnd"/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пропустил, мы должны отгадать сказки. Вот они. Воспитатель показывает иллюстрации к сказкам, а дети отгадывают: «Теремок», «Волк и семеро козлят», «Три поросенка», «Колобок», «Репка».</w:t>
      </w:r>
    </w:p>
    <w:p w:rsidR="0014082B" w:rsidRPr="00D2776D" w:rsidRDefault="0014082B" w:rsidP="001408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Знаете сказки отлично!</w:t>
      </w:r>
    </w:p>
    <w:p w:rsidR="0014082B" w:rsidRPr="008A7FD1" w:rsidRDefault="0014082B" w:rsidP="008A7F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776D">
        <w:rPr>
          <w:color w:val="000000"/>
          <w:sz w:val="28"/>
          <w:szCs w:val="28"/>
        </w:rPr>
        <w:t>На этом наше путешествие закончено, о</w:t>
      </w:r>
      <w:r w:rsidRPr="0014082B">
        <w:rPr>
          <w:color w:val="000000"/>
          <w:sz w:val="28"/>
          <w:szCs w:val="28"/>
        </w:rPr>
        <w:t>тправляемся в детский с</w:t>
      </w:r>
      <w:r>
        <w:rPr>
          <w:color w:val="000000"/>
          <w:sz w:val="28"/>
          <w:szCs w:val="28"/>
        </w:rPr>
        <w:t>ад.</w:t>
      </w:r>
    </w:p>
    <w:sectPr w:rsidR="0014082B" w:rsidRPr="008A7FD1" w:rsidSect="0052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33C2"/>
    <w:multiLevelType w:val="hybridMultilevel"/>
    <w:tmpl w:val="D17AC9D4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CC4"/>
    <w:rsid w:val="0007377C"/>
    <w:rsid w:val="0014082B"/>
    <w:rsid w:val="00463F07"/>
    <w:rsid w:val="004A0A36"/>
    <w:rsid w:val="00527427"/>
    <w:rsid w:val="006A6124"/>
    <w:rsid w:val="008A7FD1"/>
    <w:rsid w:val="00A24CC4"/>
    <w:rsid w:val="00D2776D"/>
    <w:rsid w:val="00DC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377C"/>
    <w:rPr>
      <w:b/>
      <w:bCs/>
    </w:rPr>
  </w:style>
  <w:style w:type="character" w:styleId="a5">
    <w:name w:val="Emphasis"/>
    <w:basedOn w:val="a0"/>
    <w:uiPriority w:val="20"/>
    <w:qFormat/>
    <w:rsid w:val="000737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A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A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75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2014-10-20T15:14:00Z</cp:lastPrinted>
  <dcterms:created xsi:type="dcterms:W3CDTF">2014-10-15T13:56:00Z</dcterms:created>
  <dcterms:modified xsi:type="dcterms:W3CDTF">2014-10-20T15:15:00Z</dcterms:modified>
</cp:coreProperties>
</file>